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46" w:rsidRDefault="006D7646" w:rsidP="006D7646">
      <w:pPr>
        <w:rPr>
          <w:b/>
          <w:bCs/>
        </w:rPr>
      </w:pPr>
      <w:r w:rsidRPr="006D7646">
        <w:rPr>
          <w:b/>
          <w:bCs/>
        </w:rPr>
        <w:t>4th grade Chinese Supply list</w:t>
      </w:r>
      <w:r>
        <w:rPr>
          <w:b/>
          <w:bCs/>
        </w:rPr>
        <w:t xml:space="preserve"> (2016-17)</w:t>
      </w:r>
    </w:p>
    <w:p w:rsidR="0079717F" w:rsidRDefault="0014675D" w:rsidP="004F4D66">
      <w:r w:rsidRPr="0014675D">
        <w:t xml:space="preserve">1 - </w:t>
      </w:r>
      <w:proofErr w:type="gramStart"/>
      <w:r w:rsidRPr="0014675D">
        <w:t>set</w:t>
      </w:r>
      <w:proofErr w:type="gramEnd"/>
      <w:r w:rsidRPr="0014675D">
        <w:t xml:space="preserve"> of ear buds ( </w:t>
      </w:r>
      <w:r w:rsidRPr="0014675D">
        <w:rPr>
          <w:color w:val="0070C0"/>
        </w:rPr>
        <w:t>New! 4th Graders will have Chrome books this year</w:t>
      </w:r>
      <w:r w:rsidRPr="0014675D">
        <w:t>) </w:t>
      </w:r>
      <w:r w:rsidRPr="0014675D">
        <w:br/>
        <w:t>​1 - Wireless mouse (Optional)</w:t>
      </w:r>
      <w:r w:rsidR="004F4D66">
        <w:t xml:space="preserve">                                                                                                                                                     </w:t>
      </w:r>
      <w:r w:rsidR="004F4D66">
        <w:t>1 - roll of clear Scotch tape</w:t>
      </w:r>
      <w:r w:rsidR="004F4D66">
        <w:t xml:space="preserve">                                                                                                                                                                          </w:t>
      </w:r>
      <w:r w:rsidR="006D7646" w:rsidRPr="006D7646">
        <w:t>3-r</w:t>
      </w:r>
      <w:r w:rsidR="006D7646">
        <w:t xml:space="preserve">eam </w:t>
      </w:r>
      <w:r w:rsidR="006D7646" w:rsidRPr="006D7646">
        <w:t>of paper</w:t>
      </w:r>
      <w:r w:rsidR="006D7646" w:rsidRPr="006D7646">
        <w:br/>
        <w:t>1- Backpack (please do not send rolling book bags)</w:t>
      </w:r>
      <w:r w:rsidR="006D7646" w:rsidRPr="006D7646">
        <w:br/>
        <w:t>1-2 inch binder3- Packages of 12 Pre-sharpened #2 Ticonderoga pencils (12 per package)</w:t>
      </w:r>
      <w:r w:rsidR="006D7646" w:rsidRPr="006D7646">
        <w:br/>
        <w:t>1-Box of 12 cap erasers</w:t>
      </w:r>
      <w:r w:rsidR="006D7646" w:rsidRPr="006D7646">
        <w:br/>
        <w:t xml:space="preserve">1 -box of 8-count </w:t>
      </w:r>
      <w:proofErr w:type="spellStart"/>
      <w:r w:rsidR="006D7646" w:rsidRPr="006D7646">
        <w:t>Crayola</w:t>
      </w:r>
      <w:proofErr w:type="spellEnd"/>
      <w:r w:rsidR="006D7646" w:rsidRPr="006D7646">
        <w:t xml:space="preserve"> colored pencils</w:t>
      </w:r>
      <w:r w:rsidR="006D7646" w:rsidRPr="006D7646">
        <w:br/>
        <w:t xml:space="preserve">1-box </w:t>
      </w:r>
      <w:proofErr w:type="spellStart"/>
      <w:r w:rsidR="006D7646" w:rsidRPr="006D7646">
        <w:t>Crayola</w:t>
      </w:r>
      <w:proofErr w:type="spellEnd"/>
      <w:r w:rsidR="006D7646" w:rsidRPr="006D7646">
        <w:t xml:space="preserve"> 8 count bold markers</w:t>
      </w:r>
      <w:r w:rsidR="006D7646" w:rsidRPr="006D7646">
        <w:br/>
        <w:t>1 for each-red, blue, green, yellow wide –rule composition notebooks.</w:t>
      </w:r>
      <w:r w:rsidR="006D7646" w:rsidRPr="006D7646">
        <w:br/>
        <w:t xml:space="preserve">1 – </w:t>
      </w:r>
      <w:proofErr w:type="gramStart"/>
      <w:r w:rsidR="006D7646" w:rsidRPr="006D7646">
        <w:t>package</w:t>
      </w:r>
      <w:proofErr w:type="gramEnd"/>
      <w:r w:rsidR="006D7646" w:rsidRPr="006D7646">
        <w:t xml:space="preserve"> of 3 highlighters</w:t>
      </w:r>
      <w:r w:rsidR="006D7646" w:rsidRPr="006D7646">
        <w:br/>
        <w:t>1- 12” plastic ruler </w:t>
      </w:r>
      <w:r w:rsidR="006D7646" w:rsidRPr="006D7646">
        <w:rPr>
          <w:b/>
          <w:bCs/>
        </w:rPr>
        <w:t>with one side in inches and one side in centimeters</w:t>
      </w:r>
      <w:r w:rsidR="006D7646" w:rsidRPr="006D7646">
        <w:t>. (no “flex” rulers, please)</w:t>
      </w:r>
      <w:r w:rsidR="006D7646" w:rsidRPr="006D7646">
        <w:br/>
        <w:t>1- pair of 5” scissors</w:t>
      </w:r>
      <w:r w:rsidR="006D7646" w:rsidRPr="006D7646">
        <w:br/>
        <w:t>1- pencil sharpener</w:t>
      </w:r>
      <w:r w:rsidR="006D7646" w:rsidRPr="006D7646">
        <w:br/>
        <w:t>2 - glue sticks</w:t>
      </w:r>
      <w:r w:rsidR="006D7646" w:rsidRPr="006D7646">
        <w:br/>
        <w:t>1- packages of 150-sheet wide –rule line paper</w:t>
      </w:r>
      <w:r w:rsidR="006D7646" w:rsidRPr="006D7646">
        <w:br/>
        <w:t>1- plastic notebook pencil holder</w:t>
      </w:r>
      <w:r w:rsidR="006D7646" w:rsidRPr="006D7646">
        <w:br/>
        <w:t>1</w:t>
      </w:r>
      <w:r w:rsidR="00AA235D">
        <w:t xml:space="preserve"> for </w:t>
      </w:r>
      <w:r w:rsidR="006D7646" w:rsidRPr="006D7646">
        <w:t>ea</w:t>
      </w:r>
      <w:r w:rsidR="00AA235D">
        <w:t>ch</w:t>
      </w:r>
      <w:r w:rsidR="006D7646" w:rsidRPr="006D7646">
        <w:t>- red, blue, green, yellow, orange and purple </w:t>
      </w:r>
      <w:r w:rsidR="006D7646" w:rsidRPr="006D7646">
        <w:rPr>
          <w:b/>
          <w:bCs/>
        </w:rPr>
        <w:t>p</w:t>
      </w:r>
      <w:r w:rsidR="00AA235D">
        <w:rPr>
          <w:b/>
          <w:bCs/>
        </w:rPr>
        <w:t>aper</w:t>
      </w:r>
      <w:r w:rsidR="006D7646" w:rsidRPr="006D7646">
        <w:t> pocket folders without prongs</w:t>
      </w:r>
      <w:r w:rsidR="006D7646" w:rsidRPr="006D7646">
        <w:br/>
        <w:t>1- dry erase board + one eraser</w:t>
      </w:r>
      <w:r w:rsidR="006D7646" w:rsidRPr="006D7646">
        <w:br/>
        <w:t>4- Expo erase markers</w:t>
      </w:r>
      <w:r w:rsidR="006D7646" w:rsidRPr="006D7646">
        <w:br/>
        <w:t>1-box of disinfecting wipe (75 count)</w:t>
      </w:r>
      <w:r w:rsidR="006D7646" w:rsidRPr="006D7646">
        <w:br/>
        <w:t>4-boxes of tissue (200 count)</w:t>
      </w:r>
      <w:r w:rsidR="006D7646" w:rsidRPr="006D7646">
        <w:br/>
        <w:t>1-hand sanitizer</w:t>
      </w:r>
      <w:r w:rsidR="006D7646" w:rsidRPr="006D7646">
        <w:br/>
        <w:t>1-paper towel</w:t>
      </w:r>
      <w:r w:rsidR="006D7646" w:rsidRPr="006D7646">
        <w:br/>
        <w:t>1-1”binder with dividers and line paper (English)</w:t>
      </w:r>
      <w:r w:rsidR="00AA235D">
        <w:t xml:space="preserve">                                                                                                                        2-Paper pocket folder with two pockets (English)</w:t>
      </w:r>
      <w:r w:rsidR="006D7646" w:rsidRPr="006D7646">
        <w:br/>
        <w:t>4-Plastic pocket folders with prongs for Specials</w:t>
      </w:r>
      <w:r w:rsidR="006D7646" w:rsidRPr="006D7646">
        <w:br/>
        <w:t> </w:t>
      </w:r>
      <w:r w:rsidR="006D7646" w:rsidRPr="006D7646">
        <w:br/>
        <w:t>Yellow – Dance</w:t>
      </w:r>
      <w:r w:rsidR="006D7646" w:rsidRPr="006D7646">
        <w:br/>
        <w:t>Purple – Music</w:t>
      </w:r>
      <w:r w:rsidR="006D7646" w:rsidRPr="006D7646">
        <w:br/>
        <w:t>Red – Art</w:t>
      </w:r>
      <w:r w:rsidR="006D7646" w:rsidRPr="006D7646">
        <w:br/>
        <w:t xml:space="preserve">Blue </w:t>
      </w:r>
      <w:r w:rsidR="00F05085">
        <w:t>–</w:t>
      </w:r>
      <w:r w:rsidR="006D7646" w:rsidRPr="006D7646">
        <w:t xml:space="preserve"> Technology</w:t>
      </w:r>
    </w:p>
    <w:p w:rsidR="00F05085" w:rsidRDefault="00F05085" w:rsidP="00F05085">
      <w:r w:rsidRPr="00F05085">
        <w:rPr>
          <w:b/>
          <w:bCs/>
        </w:rPr>
        <w:t>Teacher Needs</w:t>
      </w:r>
      <w:proofErr w:type="gramStart"/>
      <w:r w:rsidRPr="00F05085">
        <w:rPr>
          <w:b/>
          <w:bCs/>
        </w:rPr>
        <w:t>:</w:t>
      </w:r>
      <w:proofErr w:type="gramEnd"/>
      <w:r w:rsidRPr="00F05085">
        <w:br/>
        <w:t>Candy for candy box</w:t>
      </w:r>
      <w:r w:rsidRPr="00F05085">
        <w:br/>
        <w:t>Playground items (jump ropes, soccer balls, kick balls)</w:t>
      </w:r>
      <w:r w:rsidRPr="00F05085">
        <w:br/>
        <w:t>Board games/card games for rainy days</w:t>
      </w:r>
    </w:p>
    <w:p w:rsidR="00F05085" w:rsidRDefault="00F05085" w:rsidP="00AA235D"/>
    <w:sectPr w:rsidR="00F05085" w:rsidSect="00E77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7646"/>
    <w:rsid w:val="00016F93"/>
    <w:rsid w:val="0014675D"/>
    <w:rsid w:val="00256475"/>
    <w:rsid w:val="003B4927"/>
    <w:rsid w:val="004F4D66"/>
    <w:rsid w:val="006D7646"/>
    <w:rsid w:val="00AA235D"/>
    <w:rsid w:val="00DB7CAE"/>
    <w:rsid w:val="00E7749F"/>
    <w:rsid w:val="00EE32A7"/>
    <w:rsid w:val="00F05085"/>
    <w:rsid w:val="00F2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YangYang</dc:creator>
  <cp:lastModifiedBy>YangYang</cp:lastModifiedBy>
  <cp:revision>2</cp:revision>
  <dcterms:created xsi:type="dcterms:W3CDTF">2016-07-28T00:58:00Z</dcterms:created>
  <dcterms:modified xsi:type="dcterms:W3CDTF">2016-07-28T00:58:00Z</dcterms:modified>
</cp:coreProperties>
</file>